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21" w:rsidRPr="00910421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</w:rPr>
      </w:pPr>
      <w:permStart w:id="1779905067" w:edGrp="everyone"/>
      <w:permEnd w:id="1779905067"/>
      <w:r w:rsidRPr="00910421">
        <w:rPr>
          <w:rFonts w:asciiTheme="minorHAnsi" w:hAnsiTheme="minorHAnsi" w:cstheme="minorHAnsi"/>
          <w:b/>
          <w:bCs/>
        </w:rPr>
        <w:t xml:space="preserve">Čestné prohlášení </w:t>
      </w:r>
      <w:r w:rsidR="006F5207">
        <w:rPr>
          <w:rFonts w:asciiTheme="minorHAnsi" w:hAnsiTheme="minorHAnsi" w:cstheme="minorHAnsi"/>
          <w:b/>
          <w:bCs/>
        </w:rPr>
        <w:t>- ostatní</w:t>
      </w:r>
    </w:p>
    <w:p w:rsidR="00B45219" w:rsidRDefault="00B13D64" w:rsidP="0020084D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o splnění 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>dalších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 xml:space="preserve"> kvalifikačních</w:t>
      </w:r>
      <w:r w:rsidR="00C839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01013">
        <w:rPr>
          <w:rFonts w:asciiTheme="minorHAnsi" w:hAnsiTheme="minorHAnsi" w:cstheme="minorHAnsi"/>
          <w:b/>
          <w:bCs/>
          <w:sz w:val="22"/>
          <w:szCs w:val="22"/>
        </w:rPr>
        <w:t>předpokladů</w:t>
      </w:r>
      <w:r w:rsidR="00910421">
        <w:rPr>
          <w:rFonts w:asciiTheme="minorHAnsi" w:hAnsiTheme="minorHAnsi" w:cstheme="minorHAnsi"/>
          <w:b/>
          <w:bCs/>
          <w:sz w:val="22"/>
          <w:szCs w:val="22"/>
        </w:rPr>
        <w:t xml:space="preserve"> a požadavků daných Výzvou k podání nabídky na </w:t>
      </w:r>
      <w:r w:rsidR="00F9518D">
        <w:rPr>
          <w:rFonts w:asciiTheme="minorHAnsi" w:hAnsiTheme="minorHAnsi" w:cstheme="minorHAnsi"/>
          <w:b/>
          <w:bCs/>
          <w:sz w:val="22"/>
          <w:szCs w:val="22"/>
        </w:rPr>
        <w:t>veřejnou zakázku</w:t>
      </w:r>
    </w:p>
    <w:p w:rsidR="00667C48" w:rsidRDefault="005D3628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 xml:space="preserve">„Oprava mostu v km 1,193 trati Jaroměř – Královec“ </w:t>
      </w:r>
    </w:p>
    <w:p w:rsidR="00C839B5" w:rsidRDefault="00C839B5" w:rsidP="0093467E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2C34E1">
        <w:rPr>
          <w:rFonts w:asciiTheme="minorHAnsi" w:hAnsiTheme="minorHAnsi" w:cstheme="minorHAnsi"/>
          <w:color w:val="000000"/>
          <w:sz w:val="20"/>
          <w:szCs w:val="20"/>
        </w:rPr>
        <w:t xml:space="preserve">evidenční číslo </w:t>
      </w:r>
      <w:r w:rsidR="0093467E">
        <w:rPr>
          <w:rFonts w:asciiTheme="minorHAnsi" w:hAnsiTheme="minorHAnsi" w:cstheme="minorHAnsi"/>
          <w:color w:val="000000"/>
          <w:sz w:val="20"/>
          <w:szCs w:val="20"/>
        </w:rPr>
        <w:t xml:space="preserve">VZ: </w:t>
      </w:r>
      <w:r w:rsidR="00667C48" w:rsidRPr="00642E2D">
        <w:rPr>
          <w:rFonts w:asciiTheme="minorHAnsi" w:hAnsiTheme="minorHAnsi" w:cstheme="minorHAnsi"/>
          <w:color w:val="000000"/>
          <w:sz w:val="20"/>
          <w:szCs w:val="20"/>
        </w:rPr>
        <w:t>640</w:t>
      </w:r>
      <w:r w:rsidR="007B0F39">
        <w:rPr>
          <w:rFonts w:asciiTheme="minorHAnsi" w:hAnsiTheme="minorHAnsi" w:cstheme="minorHAnsi"/>
          <w:color w:val="000000"/>
          <w:sz w:val="20"/>
          <w:szCs w:val="20"/>
        </w:rPr>
        <w:t>18067</w:t>
      </w:r>
      <w:bookmarkStart w:id="0" w:name="_GoBack"/>
      <w:bookmarkEnd w:id="0"/>
    </w:p>
    <w:p w:rsidR="00000C8A" w:rsidRPr="002C34E1" w:rsidRDefault="00000C8A" w:rsidP="002C34E1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099"/>
        <w:gridCol w:w="5973"/>
      </w:tblGrid>
      <w:tr w:rsidR="00303446" w:rsidRPr="00A01013" w:rsidTr="005A0330">
        <w:trPr>
          <w:trHeight w:val="721"/>
        </w:trPr>
        <w:tc>
          <w:tcPr>
            <w:tcW w:w="3099" w:type="dxa"/>
          </w:tcPr>
          <w:p w:rsidR="00303446" w:rsidRPr="00A01013" w:rsidRDefault="00D817AE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724455726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534"/>
        </w:trPr>
        <w:tc>
          <w:tcPr>
            <w:tcW w:w="3099" w:type="dxa"/>
          </w:tcPr>
          <w:p w:rsidR="00303446" w:rsidRPr="00A01013" w:rsidRDefault="008132A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925917944" w:edGrp="everyone" w:colFirst="1" w:colLast="1"/>
            <w:permEnd w:id="724455726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sídlo/místo podnikání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12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896216217" w:edGrp="everyone" w:colFirst="1" w:colLast="1"/>
            <w:permEnd w:id="1925917944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AC2D3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77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025210694" w:edGrp="everyone" w:colFirst="1" w:colLast="1"/>
            <w:permEnd w:id="896216217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5A0330">
        <w:trPr>
          <w:trHeight w:val="494"/>
        </w:trPr>
        <w:tc>
          <w:tcPr>
            <w:tcW w:w="3099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511999061" w:edGrp="everyone" w:colFirst="1" w:colLast="1"/>
            <w:permEnd w:id="1025210694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5973" w:type="dxa"/>
          </w:tcPr>
          <w:p w:rsidR="00303446" w:rsidRPr="00A01013" w:rsidRDefault="00303446" w:rsidP="0030344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511999061"/>
    </w:tbl>
    <w:p w:rsidR="00C839B5" w:rsidRDefault="00C839B5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B13D64" w:rsidRPr="00A01013" w:rsidRDefault="00B13D64" w:rsidP="00F3059A">
      <w:pPr>
        <w:autoSpaceDE w:val="0"/>
        <w:autoSpaceDN w:val="0"/>
        <w:adjustRightInd w:val="0"/>
        <w:spacing w:after="120" w:line="320" w:lineRule="atLeast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AE2AB7" w:rsidRDefault="00AE2AB7" w:rsidP="00AE2AB7">
      <w:pPr>
        <w:pStyle w:val="Odstavecseseznamem"/>
        <w:numPr>
          <w:ilvl w:val="0"/>
          <w:numId w:val="2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1273DF">
        <w:rPr>
          <w:rFonts w:asciiTheme="minorHAnsi" w:hAnsiTheme="minorHAnsi" w:cstheme="minorHAnsi"/>
          <w:color w:val="000000"/>
          <w:sz w:val="20"/>
          <w:szCs w:val="20"/>
        </w:rPr>
        <w:t>splňuje podmínky ekonomické kvalifikace</w:t>
      </w:r>
      <w:r>
        <w:rPr>
          <w:rFonts w:asciiTheme="minorHAnsi" w:hAnsiTheme="minorHAnsi" w:cstheme="minorHAnsi"/>
          <w:color w:val="000000"/>
          <w:sz w:val="20"/>
          <w:szCs w:val="20"/>
        </w:rPr>
        <w:t>, tj.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roční obrat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808D2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přesahoval v každém ze tří bezprostředně předcházejících účetních období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dvojnásobek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výš</w:t>
      </w:r>
      <w:r>
        <w:rPr>
          <w:rFonts w:asciiTheme="minorHAnsi" w:hAnsiTheme="minorHAnsi" w:cstheme="minorHAnsi"/>
          <w:color w:val="000000"/>
          <w:sz w:val="20"/>
          <w:szCs w:val="20"/>
        </w:rPr>
        <w:t>e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jeho 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nabídkové ceny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uvedené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 xml:space="preserve"> v</w:t>
      </w:r>
      <w:r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1273DF">
        <w:rPr>
          <w:rFonts w:asciiTheme="minorHAnsi" w:hAnsiTheme="minorHAnsi" w:cstheme="minorHAnsi"/>
          <w:color w:val="000000"/>
          <w:sz w:val="20"/>
          <w:szCs w:val="20"/>
        </w:rPr>
        <w:t>bodě 1.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Nabídky na zhotovení této veřejné zakázky</w:t>
      </w:r>
    </w:p>
    <w:p w:rsidR="00AE2AB7" w:rsidRDefault="00AE2AB7" w:rsidP="00AE2AB7">
      <w:pPr>
        <w:pStyle w:val="Odstavecseseznamem"/>
        <w:rPr>
          <w:rFonts w:asciiTheme="minorHAnsi" w:hAnsiTheme="minorHAnsi" w:cstheme="minorHAnsi"/>
          <w:color w:val="000000"/>
          <w:sz w:val="20"/>
          <w:szCs w:val="20"/>
        </w:rPr>
      </w:pPr>
    </w:p>
    <w:p w:rsidR="009F5A2E" w:rsidRPr="00A91EB6" w:rsidRDefault="009F5A2E" w:rsidP="009F5A2E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vedoucí prací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(stavbyvedoucí)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, resp. osoba, která zabezpečuje odborné vedení provádění stavby</w:t>
      </w:r>
      <w:r>
        <w:rPr>
          <w:rFonts w:asciiTheme="minorHAnsi" w:hAnsiTheme="minorHAnsi" w:cstheme="minorHAnsi"/>
          <w:color w:val="000000"/>
          <w:sz w:val="20"/>
          <w:szCs w:val="20"/>
        </w:rPr>
        <w:t>,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Default="00000C8A" w:rsidP="00A91EB6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BB4D14" w:rsidRPr="00A91EB6" w:rsidRDefault="00BB4D14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A91EB6">
        <w:rPr>
          <w:rFonts w:asciiTheme="minorHAnsi" w:hAnsiTheme="minorHAnsi" w:cstheme="minorHAnsi"/>
          <w:color w:val="000000"/>
          <w:sz w:val="20"/>
          <w:szCs w:val="20"/>
        </w:rPr>
        <w:instrText xml:space="preserve"> FORMTEXT </w:instrTex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fldChar w:fldCharType="end"/>
      </w:r>
      <w:bookmarkEnd w:id="1"/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</w:p>
    <w:p w:rsidR="00000C8A" w:rsidRPr="00BB4D14" w:rsidRDefault="00B15ED3" w:rsidP="00A91EB6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Theme="minorHAnsi" w:hAnsiTheme="minorHAnsi" w:cstheme="minorHAnsi"/>
          <w:i/>
          <w:color w:val="000000"/>
          <w:sz w:val="16"/>
          <w:szCs w:val="16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F950A" wp14:editId="11956E7D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A91EB6">
        <w:rPr>
          <w:rFonts w:asciiTheme="minorHAnsi" w:hAnsiTheme="minorHAnsi" w:cstheme="minorHAnsi"/>
          <w:i/>
          <w:color w:val="000000"/>
          <w:sz w:val="16"/>
          <w:szCs w:val="16"/>
        </w:rPr>
        <w:t xml:space="preserve">       </w:t>
      </w:r>
      <w:r w:rsidR="00BB4D14" w:rsidRPr="00A91EB6">
        <w:rPr>
          <w:rFonts w:asciiTheme="minorHAnsi" w:hAnsiTheme="minorHAnsi" w:cstheme="minorHAnsi"/>
          <w:i/>
          <w:color w:val="000000"/>
          <w:sz w:val="16"/>
          <w:szCs w:val="16"/>
        </w:rPr>
        <w:t>Jméno, příjmení; mobil; e-mail</w:t>
      </w:r>
    </w:p>
    <w:p w:rsidR="006F5207" w:rsidRDefault="00034D6C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má 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 xml:space="preserve">praxi </w:t>
      </w:r>
      <w:r w:rsidR="005D3628">
        <w:rPr>
          <w:rFonts w:asciiTheme="minorHAnsi" w:hAnsiTheme="minorHAnsi" w:cstheme="minorHAnsi"/>
          <w:color w:val="000000"/>
          <w:sz w:val="20"/>
          <w:szCs w:val="20"/>
        </w:rPr>
        <w:t>2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5D3628">
        <w:rPr>
          <w:rFonts w:asciiTheme="minorHAnsi" w:hAnsiTheme="minorHAnsi" w:cstheme="minorHAnsi"/>
          <w:color w:val="000000"/>
          <w:sz w:val="20"/>
          <w:szCs w:val="20"/>
        </w:rPr>
        <w:t>roky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na dopravních stavbách a </w:t>
      </w:r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je v</w:t>
      </w:r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poměr"/>
          <w:tag w:val="poměr"/>
          <w:id w:val="-993251245"/>
          <w:placeholder>
            <w:docPart w:val="7E7CAE6A11634B0789F471FAECB30BA8"/>
          </w:placeholder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5D3628">
            <w:rPr>
              <w:rStyle w:val="Styl3"/>
            </w:rPr>
            <w:t>hlavním pracovním poměru</w:t>
          </w:r>
        </w:sdtContent>
      </w:sdt>
      <w:r w:rsidR="00F4717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BB4D14" w:rsidRPr="00A91EB6">
        <w:rPr>
          <w:rFonts w:asciiTheme="minorHAnsi" w:hAnsiTheme="minorHAnsi" w:cstheme="minorHAnsi"/>
          <w:color w:val="000000"/>
          <w:sz w:val="20"/>
          <w:szCs w:val="20"/>
        </w:rPr>
        <w:t>u</w:t>
      </w:r>
      <w:r w:rsidR="00987FB7">
        <w:rPr>
          <w:rFonts w:asciiTheme="minorHAnsi" w:hAnsiTheme="minorHAnsi" w:cstheme="minorHAnsi"/>
          <w:color w:val="000000"/>
          <w:sz w:val="20"/>
          <w:szCs w:val="20"/>
        </w:rPr>
        <w:t> </w:t>
      </w:r>
      <w:sdt>
        <w:sdtPr>
          <w:rPr>
            <w:rStyle w:val="Styl3"/>
          </w:rPr>
          <w:alias w:val="zaměstnanec"/>
          <w:tag w:val="zaměstnanec"/>
          <w:id w:val="-50460877"/>
          <w:placeholder>
            <w:docPart w:val="BAC01AF692A148BB8FA922452F2E8C49"/>
          </w:placeholder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  <w:rFonts w:ascii="Times New Roman" w:hAnsi="Times New Roman"/>
            <w:color w:val="000000"/>
            <w:sz w:val="22"/>
            <w:szCs w:val="22"/>
          </w:rPr>
        </w:sdtEndPr>
        <w:sdtContent>
          <w:r w:rsidR="005D3628">
            <w:rPr>
              <w:rStyle w:val="Styl3"/>
            </w:rPr>
            <w:t>účastníka</w:t>
          </w:r>
        </w:sdtContent>
      </w:sdt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  <w:r w:rsidR="006F5207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9F5A2E">
        <w:rPr>
          <w:rFonts w:asciiTheme="minorHAnsi" w:hAnsiTheme="minorHAnsi" w:cstheme="minorHAnsi"/>
          <w:color w:val="000000"/>
          <w:sz w:val="20"/>
          <w:szCs w:val="20"/>
        </w:rPr>
        <w:t>a je uvedena v článku 1.2 ad c) smlouvy o dílo</w:t>
      </w:r>
    </w:p>
    <w:p w:rsidR="009F5A2E" w:rsidRPr="00A91EB6" w:rsidRDefault="009F5A2E" w:rsidP="00034D6C">
      <w:pPr>
        <w:autoSpaceDE w:val="0"/>
        <w:autoSpaceDN w:val="0"/>
        <w:adjustRightInd w:val="0"/>
        <w:ind w:left="1077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:rsidR="00B15ED3" w:rsidRPr="00A91EB6" w:rsidRDefault="00A93770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všechny v nabídce uvedené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odborně způsobil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é osoby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s požadovanými platnými odbornými zkouškami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dle předpisu SŽDC Zam1 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>resp.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dle </w:t>
      </w:r>
      <w:r w:rsidR="00B15ED3" w:rsidRPr="00A91EB6">
        <w:rPr>
          <w:rFonts w:asciiTheme="minorHAnsi" w:hAnsiTheme="minorHAnsi" w:cstheme="minorHAnsi"/>
          <w:color w:val="000000"/>
          <w:sz w:val="20"/>
          <w:szCs w:val="20"/>
        </w:rPr>
        <w:t>Směrnice SŽDC č. 50</w:t>
      </w:r>
      <w:r w:rsidR="00455262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) 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jsou v</w:t>
      </w:r>
      <w:r w:rsidR="0014223A">
        <w:rPr>
          <w:rFonts w:asciiTheme="minorHAnsi" w:hAnsiTheme="minorHAnsi" w:cstheme="minorHAnsi"/>
          <w:color w:val="000000"/>
          <w:sz w:val="20"/>
          <w:szCs w:val="20"/>
        </w:rPr>
        <w:t xml:space="preserve"> hlavním 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pracovním či obdobném poměru u </w:t>
      </w:r>
      <w:r w:rsidR="00E37174">
        <w:rPr>
          <w:rFonts w:asciiTheme="minorHAnsi" w:hAnsiTheme="minorHAnsi" w:cstheme="minorHAnsi"/>
          <w:color w:val="000000"/>
          <w:sz w:val="20"/>
          <w:szCs w:val="20"/>
        </w:rPr>
        <w:t>účastníka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 xml:space="preserve"> nebo u </w:t>
      </w:r>
      <w:r w:rsidR="00BB1059">
        <w:rPr>
          <w:rFonts w:asciiTheme="minorHAnsi" w:hAnsiTheme="minorHAnsi" w:cstheme="minorHAnsi"/>
          <w:color w:val="000000"/>
          <w:sz w:val="20"/>
          <w:szCs w:val="20"/>
        </w:rPr>
        <w:t>pod</w:t>
      </w:r>
      <w:r w:rsidR="00233172">
        <w:rPr>
          <w:rFonts w:asciiTheme="minorHAnsi" w:hAnsiTheme="minorHAnsi" w:cstheme="minorHAnsi"/>
          <w:color w:val="000000"/>
          <w:sz w:val="20"/>
          <w:szCs w:val="20"/>
        </w:rPr>
        <w:t>dodavatele</w:t>
      </w:r>
      <w:r w:rsidR="00000C8A" w:rsidRPr="00A91EB6">
        <w:rPr>
          <w:rFonts w:asciiTheme="minorHAnsi" w:hAnsiTheme="minorHAnsi" w:cstheme="minorHAnsi"/>
          <w:color w:val="000000"/>
          <w:sz w:val="20"/>
          <w:szCs w:val="20"/>
        </w:rPr>
        <w:t>, *)</w:t>
      </w:r>
    </w:p>
    <w:p w:rsidR="00406711" w:rsidRPr="00A91EB6" w:rsidRDefault="00406711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v případě výběru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nabídky jako nejvhodnější nabídky, uzavře se zadavatelem smlouvu a pokud by tak neučin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il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bez závažného důvodu (tj. důvodu, který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mu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nebyl nebo nemohl být znám v okamžiku podání nabídky), zavazuje se </w:t>
      </w:r>
      <w:r w:rsidR="00AE3A4E">
        <w:rPr>
          <w:rFonts w:asciiTheme="minorHAnsi" w:hAnsiTheme="minorHAnsi" w:cstheme="minorHAnsi"/>
          <w:color w:val="000000"/>
          <w:sz w:val="20"/>
          <w:szCs w:val="20"/>
        </w:rPr>
        <w:t>účastník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zaplatit zadavateli smluvní pokutu ve výši 5 % z 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jeho</w:t>
      </w:r>
      <w:r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nabídkové ceny.</w:t>
      </w:r>
    </w:p>
    <w:p w:rsidR="00406711" w:rsidRPr="00B42281" w:rsidRDefault="006F5207" w:rsidP="00A91EB6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A91EB6">
        <w:rPr>
          <w:rFonts w:asciiTheme="minorHAnsi" w:hAnsiTheme="minorHAnsi" w:cstheme="minorHAnsi"/>
          <w:color w:val="000000"/>
          <w:sz w:val="20"/>
          <w:szCs w:val="20"/>
        </w:rPr>
        <w:t>b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ude-li vybrán jako zhotovitel zakázky, zavazuje se zajistit,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všechny fyzické osoby, které se budou při provádění díla pohybovat na dráze nebo v obvodu dráhy na místech veřejnosti nepřístupných,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mít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v souladu s obecně závaznými předpisy a interními předpisy ob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>jednatele povolení pro vstup do 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těchto prostor a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že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tyto osoby 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budou spl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>ňova</w:t>
      </w:r>
      <w:r w:rsidR="004C7B11" w:rsidRPr="00A91EB6">
        <w:rPr>
          <w:rFonts w:asciiTheme="minorHAnsi" w:hAnsiTheme="minorHAnsi" w:cstheme="minorHAnsi"/>
          <w:color w:val="000000"/>
          <w:sz w:val="20"/>
          <w:szCs w:val="20"/>
        </w:rPr>
        <w:t>t</w:t>
      </w:r>
      <w:r w:rsidR="00406711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 podmínky zdrav</w:t>
      </w:r>
      <w:r w:rsidR="001064D6" w:rsidRPr="00A91EB6">
        <w:rPr>
          <w:rFonts w:asciiTheme="minorHAnsi" w:hAnsiTheme="minorHAnsi" w:cstheme="minorHAnsi"/>
          <w:color w:val="000000"/>
          <w:sz w:val="20"/>
          <w:szCs w:val="20"/>
        </w:rPr>
        <w:t xml:space="preserve">otní a smyslové způsobilosti </w:t>
      </w:r>
      <w:r w:rsidR="001064D6" w:rsidRPr="00B42281">
        <w:rPr>
          <w:rFonts w:asciiTheme="minorHAnsi" w:hAnsiTheme="minorHAnsi" w:cstheme="minorHAnsi"/>
          <w:color w:val="000000"/>
          <w:sz w:val="20"/>
          <w:szCs w:val="20"/>
        </w:rPr>
        <w:t>ve 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vyhrazeném prostoru drah</w:t>
      </w:r>
      <w:r w:rsidR="00623BC1" w:rsidRPr="00B42281">
        <w:rPr>
          <w:rFonts w:asciiTheme="minorHAnsi" w:hAnsiTheme="minorHAnsi" w:cstheme="minorHAnsi"/>
          <w:color w:val="000000"/>
          <w:sz w:val="20"/>
          <w:szCs w:val="20"/>
        </w:rPr>
        <w:t xml:space="preserve"> a byly odborně způsobilé </w:t>
      </w:r>
      <w:r w:rsidR="00623BC1" w:rsidRPr="00B42281">
        <w:rPr>
          <w:rFonts w:asciiTheme="minorHAnsi" w:hAnsiTheme="minorHAnsi" w:cstheme="minorHAnsi"/>
          <w:sz w:val="20"/>
          <w:szCs w:val="20"/>
        </w:rPr>
        <w:t>k vykonávaným činnostem</w:t>
      </w:r>
      <w:r w:rsidR="00406711" w:rsidRPr="00B42281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:rsidR="007910A1" w:rsidRPr="005D3628" w:rsidRDefault="007910A1" w:rsidP="006F38D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D3628">
        <w:rPr>
          <w:rFonts w:asciiTheme="minorHAnsi" w:hAnsiTheme="minorHAnsi" w:cstheme="minorHAnsi"/>
          <w:sz w:val="20"/>
          <w:szCs w:val="20"/>
        </w:rPr>
        <w:t xml:space="preserve">do 30 dní od podpisu smlouvy nebo nejpozději v den zahájení prací (v případě, že od podpisu smlouvy do zahájení prací bude méně než 30 dní) budou mít všichni jeho zaměstnanci a zaměstnanci </w:t>
      </w:r>
      <w:r w:rsidRPr="005D3628">
        <w:rPr>
          <w:rFonts w:asciiTheme="minorHAnsi" w:hAnsiTheme="minorHAnsi" w:cstheme="minorHAnsi"/>
          <w:sz w:val="20"/>
          <w:szCs w:val="20"/>
        </w:rPr>
        <w:lastRenderedPageBreak/>
        <w:t>poddodavatelů podílejících se na veřejné zakázce</w:t>
      </w:r>
      <w:r w:rsidR="006F38D5" w:rsidRPr="005D3628">
        <w:rPr>
          <w:rFonts w:asciiTheme="minorHAnsi" w:hAnsiTheme="minorHAnsi" w:cstheme="minorHAnsi"/>
          <w:sz w:val="20"/>
          <w:szCs w:val="20"/>
        </w:rPr>
        <w:t xml:space="preserve"> (kteří se budou pohybovat v obvodu dráhy</w:t>
      </w:r>
      <w:r w:rsidR="00034F6F" w:rsidRPr="005D3628">
        <w:rPr>
          <w:rFonts w:asciiTheme="minorHAnsi" w:hAnsiTheme="minorHAnsi" w:cstheme="minorHAnsi"/>
          <w:sz w:val="20"/>
          <w:szCs w:val="20"/>
        </w:rPr>
        <w:t xml:space="preserve"> na místech veřejnosti nepřístupných</w:t>
      </w:r>
      <w:r w:rsidR="006F38D5" w:rsidRPr="005D3628">
        <w:rPr>
          <w:rFonts w:asciiTheme="minorHAnsi" w:hAnsiTheme="minorHAnsi" w:cstheme="minorHAnsi"/>
          <w:sz w:val="20"/>
          <w:szCs w:val="20"/>
        </w:rPr>
        <w:t>)</w:t>
      </w:r>
      <w:r w:rsidRPr="005D3628">
        <w:rPr>
          <w:rFonts w:asciiTheme="minorHAnsi" w:hAnsiTheme="minorHAnsi" w:cstheme="minorHAnsi"/>
          <w:sz w:val="20"/>
          <w:szCs w:val="20"/>
        </w:rPr>
        <w:t xml:space="preserve"> vydáno oprávnění ke vstupu do provozované železniční dopravní cesty</w:t>
      </w:r>
      <w:r w:rsidR="00482F41" w:rsidRPr="005D3628">
        <w:rPr>
          <w:rFonts w:asciiTheme="minorHAnsi" w:hAnsiTheme="minorHAnsi" w:cstheme="minorHAnsi"/>
          <w:sz w:val="20"/>
          <w:szCs w:val="20"/>
        </w:rPr>
        <w:t xml:space="preserve"> nebo oprávnění ke vstupu do míst veřejnosti nepřístupných</w:t>
      </w:r>
      <w:r w:rsidRPr="005D3628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D12D86" w:rsidRPr="005D3628" w:rsidRDefault="007B0F39" w:rsidP="0041556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sdt>
        <w:sdtPr>
          <w:rPr>
            <w:rFonts w:asciiTheme="minorHAnsi" w:hAnsiTheme="minorHAnsi"/>
            <w:sz w:val="20"/>
            <w:szCs w:val="20"/>
          </w:rPr>
          <w:alias w:val="drážní doprava"/>
          <w:tag w:val="drážní doprava"/>
          <w:id w:val="211546985"/>
          <w:placeholder>
            <w:docPart w:val="3FFD8D6A119E4A8ABBB6AC014A848B4C"/>
          </w:placeholder>
          <w:comboBox>
            <w:listItem w:displayText="Vyberte odpovídající text" w:value="Vyberte odpovídající text"/>
            <w:listItem w:displayText="má  se zadavatelem uzavřenou platnou smlouvu číslo……………………… o provozování drážní dopravy," w:value="má  se zadavatelem uzavřenou platnou smlouvu číslo……………………… o provozování drážní dopravy,"/>
            <w:listItem w:displayText="nebude v rámci zakázky provozovat drážní dopravu" w:value="nebude v rámci zakázky provozovat drážní dopravu"/>
          </w:comboBox>
        </w:sdtPr>
        <w:sdtEndPr/>
        <w:sdtContent>
          <w:r w:rsidR="005D3628" w:rsidRPr="005D3628">
            <w:rPr>
              <w:rFonts w:asciiTheme="minorHAnsi" w:hAnsiTheme="minorHAnsi"/>
              <w:sz w:val="20"/>
              <w:szCs w:val="20"/>
            </w:rPr>
            <w:t>nebude v rámci zakázky provozovat drážní dopravu</w:t>
          </w:r>
        </w:sdtContent>
      </w:sdt>
      <w:r w:rsidR="00415565" w:rsidRPr="005D3628">
        <w:rPr>
          <w:rStyle w:val="FontStyle38"/>
          <w:rFonts w:asciiTheme="minorHAnsi" w:hAnsiTheme="minorHAnsi"/>
        </w:rPr>
        <w:t xml:space="preserve"> </w:t>
      </w:r>
      <w:r w:rsidR="00D30D56" w:rsidRPr="005D3628">
        <w:rPr>
          <w:rStyle w:val="FontStyle38"/>
          <w:rFonts w:asciiTheme="minorHAnsi" w:hAnsiTheme="minorHAnsi"/>
        </w:rPr>
        <w:t xml:space="preserve"> </w:t>
      </w:r>
    </w:p>
    <w:p w:rsidR="00504F79" w:rsidRPr="00A01013" w:rsidRDefault="00504F79" w:rsidP="00000C8A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504F79" w:rsidRDefault="006F5207" w:rsidP="005077F0">
      <w:pPr>
        <w:pStyle w:val="Zkladntextodsazen"/>
        <w:ind w:left="142" w:hanging="142"/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*)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V případě, že</w:t>
      </w:r>
      <w:r w:rsidR="004C7B11" w:rsidRP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některé odborně způsobilé osoby uvedené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</w:t>
      </w:r>
      <w:r w:rsidR="00B303A4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 naší 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nabídce 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ne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jsou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v hlavním pracovním poměru u </w:t>
      </w:r>
      <w:r w:rsidR="0094328A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účastníka</w:t>
      </w:r>
      <w:r w:rsidR="001D43EB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nebo pod</w:t>
      </w:r>
      <w:r w:rsidR="00233172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dodavatele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, do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kládáme</w:t>
      </w:r>
      <w:r w:rsidR="004C7B11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u těchto osob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prosté kopie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smluvní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ho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zajištění obdobného pracovního poměru, včetně čestného prohlášení t</w:t>
      </w:r>
      <w:r w:rsidR="005077F0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>ěchto</w:t>
      </w:r>
      <w:r w:rsidRPr="00DA3E58">
        <w:rPr>
          <w:rFonts w:asciiTheme="minorHAnsi" w:hAnsiTheme="minorHAnsi" w:cstheme="minorHAnsi"/>
          <w:i/>
          <w:color w:val="auto"/>
          <w:sz w:val="16"/>
          <w:szCs w:val="16"/>
          <w:lang w:val="cs-CZ"/>
        </w:rPr>
        <w:t xml:space="preserve"> osob o spolupráci na předmětné zakázce.</w:t>
      </w:r>
    </w:p>
    <w:p w:rsidR="00B525F9" w:rsidRDefault="00B525F9" w:rsidP="005077F0">
      <w:pPr>
        <w:pStyle w:val="Zkladntextodsazen"/>
        <w:ind w:left="142" w:hanging="142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647517023" w:edGrp="everyone" w:colFirst="1" w:colLast="1"/>
            <w:permStart w:id="2046510137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B13D6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647517023"/>
      <w:permEnd w:id="2046510137"/>
    </w:tbl>
    <w:p w:rsidR="00D76C0F" w:rsidRDefault="00D76C0F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B13D6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94328A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1038570676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1038570676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80719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F6B78" w:rsidRPr="00A01013" w:rsidRDefault="004F6B78" w:rsidP="00124F06">
      <w:pPr>
        <w:rPr>
          <w:rFonts w:asciiTheme="minorHAnsi" w:hAnsiTheme="minorHAnsi" w:cstheme="minorHAnsi"/>
        </w:rPr>
      </w:pPr>
    </w:p>
    <w:sectPr w:rsidR="004F6B78" w:rsidRPr="00A01013" w:rsidSect="007F5F8B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C17" w:rsidRDefault="00796C17" w:rsidP="00B13D64">
      <w:r>
        <w:separator/>
      </w:r>
    </w:p>
  </w:endnote>
  <w:endnote w:type="continuationSeparator" w:id="0">
    <w:p w:rsidR="00796C17" w:rsidRDefault="00796C17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C17" w:rsidRDefault="00796C17" w:rsidP="00B13D64">
      <w:r>
        <w:separator/>
      </w:r>
    </w:p>
  </w:footnote>
  <w:footnote w:type="continuationSeparator" w:id="0">
    <w:p w:rsidR="00796C17" w:rsidRDefault="00796C17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7522"/>
    <w:multiLevelType w:val="multilevel"/>
    <w:tmpl w:val="A02EB692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Arial CE" w:hAnsi="Arial CE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1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0C8A"/>
    <w:rsid w:val="000058DE"/>
    <w:rsid w:val="00016DE8"/>
    <w:rsid w:val="00034D6C"/>
    <w:rsid w:val="00034F6F"/>
    <w:rsid w:val="00073F8C"/>
    <w:rsid w:val="000A1CD9"/>
    <w:rsid w:val="000C753E"/>
    <w:rsid w:val="000E7656"/>
    <w:rsid w:val="000F2EC8"/>
    <w:rsid w:val="00105DDB"/>
    <w:rsid w:val="001064D6"/>
    <w:rsid w:val="00124F06"/>
    <w:rsid w:val="00137626"/>
    <w:rsid w:val="0014223A"/>
    <w:rsid w:val="001B71FA"/>
    <w:rsid w:val="001D43EB"/>
    <w:rsid w:val="001E6146"/>
    <w:rsid w:val="0020084D"/>
    <w:rsid w:val="00231F0F"/>
    <w:rsid w:val="00233172"/>
    <w:rsid w:val="00244028"/>
    <w:rsid w:val="00253AF3"/>
    <w:rsid w:val="002808D2"/>
    <w:rsid w:val="002A4F68"/>
    <w:rsid w:val="002A67E3"/>
    <w:rsid w:val="002B44CE"/>
    <w:rsid w:val="002B7971"/>
    <w:rsid w:val="002C34E1"/>
    <w:rsid w:val="002C6BB8"/>
    <w:rsid w:val="002D26FE"/>
    <w:rsid w:val="002F1878"/>
    <w:rsid w:val="00303446"/>
    <w:rsid w:val="003232C1"/>
    <w:rsid w:val="003420CF"/>
    <w:rsid w:val="00374CF1"/>
    <w:rsid w:val="0038144C"/>
    <w:rsid w:val="00406711"/>
    <w:rsid w:val="00415565"/>
    <w:rsid w:val="00415D68"/>
    <w:rsid w:val="0043555B"/>
    <w:rsid w:val="00437384"/>
    <w:rsid w:val="00455262"/>
    <w:rsid w:val="00473F1B"/>
    <w:rsid w:val="00482F41"/>
    <w:rsid w:val="004C7B11"/>
    <w:rsid w:val="004E0FFB"/>
    <w:rsid w:val="004F40D1"/>
    <w:rsid w:val="004F6689"/>
    <w:rsid w:val="004F6B78"/>
    <w:rsid w:val="00504F79"/>
    <w:rsid w:val="005077F0"/>
    <w:rsid w:val="005175F5"/>
    <w:rsid w:val="005210BE"/>
    <w:rsid w:val="00563FAC"/>
    <w:rsid w:val="005A0330"/>
    <w:rsid w:val="005B4EFE"/>
    <w:rsid w:val="005B6EAC"/>
    <w:rsid w:val="005D3628"/>
    <w:rsid w:val="00623BC1"/>
    <w:rsid w:val="00641E32"/>
    <w:rsid w:val="00642E2D"/>
    <w:rsid w:val="0065665F"/>
    <w:rsid w:val="006628F9"/>
    <w:rsid w:val="00666821"/>
    <w:rsid w:val="00667C48"/>
    <w:rsid w:val="006B754F"/>
    <w:rsid w:val="006E6846"/>
    <w:rsid w:val="006F38D5"/>
    <w:rsid w:val="006F5207"/>
    <w:rsid w:val="00706E3C"/>
    <w:rsid w:val="0073376F"/>
    <w:rsid w:val="00772ACB"/>
    <w:rsid w:val="007910A1"/>
    <w:rsid w:val="00796C17"/>
    <w:rsid w:val="007B0F39"/>
    <w:rsid w:val="007D73AC"/>
    <w:rsid w:val="007F387C"/>
    <w:rsid w:val="007F5F8B"/>
    <w:rsid w:val="0080719B"/>
    <w:rsid w:val="008132A6"/>
    <w:rsid w:val="00817849"/>
    <w:rsid w:val="008221E9"/>
    <w:rsid w:val="008440E2"/>
    <w:rsid w:val="00885ED8"/>
    <w:rsid w:val="00893ED0"/>
    <w:rsid w:val="008C3831"/>
    <w:rsid w:val="008E3A94"/>
    <w:rsid w:val="00910421"/>
    <w:rsid w:val="0093467E"/>
    <w:rsid w:val="0094328A"/>
    <w:rsid w:val="00987FB7"/>
    <w:rsid w:val="009970A3"/>
    <w:rsid w:val="009C4077"/>
    <w:rsid w:val="009C79C9"/>
    <w:rsid w:val="009D1126"/>
    <w:rsid w:val="009E42C9"/>
    <w:rsid w:val="009F584F"/>
    <w:rsid w:val="009F5A2E"/>
    <w:rsid w:val="00A01013"/>
    <w:rsid w:val="00A10913"/>
    <w:rsid w:val="00A3002E"/>
    <w:rsid w:val="00A5148E"/>
    <w:rsid w:val="00A91EB6"/>
    <w:rsid w:val="00A91F25"/>
    <w:rsid w:val="00A93770"/>
    <w:rsid w:val="00A96790"/>
    <w:rsid w:val="00A96E1C"/>
    <w:rsid w:val="00AA31A1"/>
    <w:rsid w:val="00AC2D32"/>
    <w:rsid w:val="00AC607E"/>
    <w:rsid w:val="00AE2AB7"/>
    <w:rsid w:val="00AE3A4E"/>
    <w:rsid w:val="00AF1945"/>
    <w:rsid w:val="00B13D64"/>
    <w:rsid w:val="00B15ED3"/>
    <w:rsid w:val="00B303A4"/>
    <w:rsid w:val="00B4038D"/>
    <w:rsid w:val="00B42281"/>
    <w:rsid w:val="00B45219"/>
    <w:rsid w:val="00B525F9"/>
    <w:rsid w:val="00B81DE4"/>
    <w:rsid w:val="00BB1059"/>
    <w:rsid w:val="00BB1184"/>
    <w:rsid w:val="00BB4D14"/>
    <w:rsid w:val="00BD3AA2"/>
    <w:rsid w:val="00BE354D"/>
    <w:rsid w:val="00C108E6"/>
    <w:rsid w:val="00C36F83"/>
    <w:rsid w:val="00C5114F"/>
    <w:rsid w:val="00C60638"/>
    <w:rsid w:val="00C839B5"/>
    <w:rsid w:val="00C96517"/>
    <w:rsid w:val="00CF14AD"/>
    <w:rsid w:val="00D12D86"/>
    <w:rsid w:val="00D30D56"/>
    <w:rsid w:val="00D52ECD"/>
    <w:rsid w:val="00D53638"/>
    <w:rsid w:val="00D67C34"/>
    <w:rsid w:val="00D76599"/>
    <w:rsid w:val="00D76A74"/>
    <w:rsid w:val="00D76C0F"/>
    <w:rsid w:val="00D817AE"/>
    <w:rsid w:val="00D94CBA"/>
    <w:rsid w:val="00DA368B"/>
    <w:rsid w:val="00DA3E58"/>
    <w:rsid w:val="00DD03EC"/>
    <w:rsid w:val="00E1048E"/>
    <w:rsid w:val="00E37174"/>
    <w:rsid w:val="00E67413"/>
    <w:rsid w:val="00ED44EC"/>
    <w:rsid w:val="00EE1B49"/>
    <w:rsid w:val="00EF38C5"/>
    <w:rsid w:val="00EF5720"/>
    <w:rsid w:val="00F3059A"/>
    <w:rsid w:val="00F47174"/>
    <w:rsid w:val="00F9518D"/>
    <w:rsid w:val="00FB778C"/>
    <w:rsid w:val="00FC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52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52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52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52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52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FontStyle38">
    <w:name w:val="Font Style38"/>
    <w:basedOn w:val="Standardnpsmoodstavce"/>
    <w:uiPriority w:val="99"/>
    <w:rsid w:val="00000C8A"/>
    <w:rPr>
      <w:rFonts w:ascii="Times New Roman" w:hAnsi="Times New Roman" w:cs="Times New Roman" w:hint="default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91EB6"/>
    <w:pPr>
      <w:ind w:left="720"/>
      <w:contextualSpacing/>
    </w:pPr>
  </w:style>
  <w:style w:type="paragraph" w:customStyle="1" w:styleId="Style12">
    <w:name w:val="Style12"/>
    <w:basedOn w:val="Normln"/>
    <w:uiPriority w:val="99"/>
    <w:rsid w:val="00073F8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37">
    <w:name w:val="Font Style37"/>
    <w:basedOn w:val="Standardnpsmoodstavce"/>
    <w:uiPriority w:val="99"/>
    <w:rsid w:val="00073F8C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12D86"/>
    <w:rPr>
      <w:color w:val="808080"/>
    </w:rPr>
  </w:style>
  <w:style w:type="character" w:customStyle="1" w:styleId="Styl1">
    <w:name w:val="Styl1"/>
    <w:basedOn w:val="Standardnpsmoodstavce"/>
    <w:uiPriority w:val="1"/>
    <w:rsid w:val="00D30D56"/>
    <w:rPr>
      <w:color w:val="FF0000"/>
    </w:rPr>
  </w:style>
  <w:style w:type="character" w:customStyle="1" w:styleId="Styl2">
    <w:name w:val="Styl2"/>
    <w:basedOn w:val="Standardnpsmoodstavce"/>
    <w:uiPriority w:val="1"/>
    <w:rsid w:val="00F47174"/>
    <w:rPr>
      <w:rFonts w:asciiTheme="minorHAnsi" w:hAnsiTheme="minorHAnsi"/>
    </w:rPr>
  </w:style>
  <w:style w:type="character" w:customStyle="1" w:styleId="Styl3">
    <w:name w:val="Styl3"/>
    <w:basedOn w:val="Standardnpsmoodstavce"/>
    <w:uiPriority w:val="1"/>
    <w:rsid w:val="00F47174"/>
    <w:rPr>
      <w:rFonts w:asciiTheme="minorHAnsi" w:hAnsiTheme="minorHAns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FFD8D6A119E4A8ABBB6AC014A848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54000-AF88-474D-A761-B3AEFCE83329}"/>
      </w:docPartPr>
      <w:docPartBody>
        <w:p w:rsidR="00C7381F" w:rsidRDefault="00861B94" w:rsidP="00861B94">
          <w:pPr>
            <w:pStyle w:val="3FFD8D6A119E4A8ABBB6AC014A848B4C1"/>
          </w:pPr>
          <w:r w:rsidRPr="00704FF8">
            <w:rPr>
              <w:rStyle w:val="Zstupntext"/>
              <w:color w:val="FF0000"/>
            </w:rPr>
            <w:t>Zvolte položku.</w:t>
          </w:r>
        </w:p>
      </w:docPartBody>
    </w:docPart>
    <w:docPart>
      <w:docPartPr>
        <w:name w:val="7E7CAE6A11634B0789F471FAECB30B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49341-4684-413A-AA55-B41F30DAD132}"/>
      </w:docPartPr>
      <w:docPartBody>
        <w:p w:rsidR="00ED00CC" w:rsidRDefault="00AF646B" w:rsidP="00AF646B">
          <w:pPr>
            <w:pStyle w:val="7E7CAE6A11634B0789F471FAECB30BA88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BAC01AF692A148BB8FA922452F2E8C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79287F-0B31-4E4C-AD7C-304E54DF849F}"/>
      </w:docPartPr>
      <w:docPartBody>
        <w:p w:rsidR="00ED00CC" w:rsidRDefault="00AF646B" w:rsidP="00AF646B">
          <w:pPr>
            <w:pStyle w:val="BAC01AF692A148BB8FA922452F2E8C4910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B94"/>
    <w:rsid w:val="002802E7"/>
    <w:rsid w:val="004E057D"/>
    <w:rsid w:val="005863BB"/>
    <w:rsid w:val="005F63EE"/>
    <w:rsid w:val="007D2554"/>
    <w:rsid w:val="008515CE"/>
    <w:rsid w:val="00861B94"/>
    <w:rsid w:val="00896B9D"/>
    <w:rsid w:val="00935144"/>
    <w:rsid w:val="00972ECD"/>
    <w:rsid w:val="00AD29EF"/>
    <w:rsid w:val="00AF646B"/>
    <w:rsid w:val="00C7381F"/>
    <w:rsid w:val="00CE6259"/>
    <w:rsid w:val="00ED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46B"/>
    <w:rPr>
      <w:color w:val="808080"/>
    </w:rPr>
  </w:style>
  <w:style w:type="paragraph" w:customStyle="1" w:styleId="92506805692E4CEA92B7CFCF66ED552A">
    <w:name w:val="92506805692E4CEA92B7CFCF66ED552A"/>
    <w:rsid w:val="00861B94"/>
  </w:style>
  <w:style w:type="paragraph" w:customStyle="1" w:styleId="3FFD8D6A119E4A8ABBB6AC014A848B4C">
    <w:name w:val="3FFD8D6A119E4A8ABBB6AC014A848B4C"/>
    <w:rsid w:val="00861B94"/>
  </w:style>
  <w:style w:type="paragraph" w:customStyle="1" w:styleId="3FFD8D6A119E4A8ABBB6AC014A848B4C1">
    <w:name w:val="3FFD8D6A119E4A8ABBB6AC014A848B4C1"/>
    <w:rsid w:val="00861B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">
    <w:name w:val="7E7CAE6A11634B0789F471FAECB30BA8"/>
    <w:rsid w:val="00AD29EF"/>
  </w:style>
  <w:style w:type="paragraph" w:customStyle="1" w:styleId="13B8C381C4924A44A57D1FE3BD209F60">
    <w:name w:val="13B8C381C4924A44A57D1FE3BD209F60"/>
    <w:rsid w:val="00AD29EF"/>
  </w:style>
  <w:style w:type="paragraph" w:customStyle="1" w:styleId="7E7CAE6A11634B0789F471FAECB30BA81">
    <w:name w:val="7E7CAE6A11634B0789F471FAECB30BA8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2">
    <w:name w:val="7E7CAE6A11634B0789F471FAECB30BA8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">
    <w:name w:val="BAC01AF692A148BB8FA922452F2E8C49"/>
    <w:rsid w:val="00AD29EF"/>
  </w:style>
  <w:style w:type="paragraph" w:customStyle="1" w:styleId="7E7CAE6A11634B0789F471FAECB30BA83">
    <w:name w:val="7E7CAE6A11634B0789F471FAECB30BA8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">
    <w:name w:val="BAC01AF692A148BB8FA922452F2E8C491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4">
    <w:name w:val="7E7CAE6A11634B0789F471FAECB30BA8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2">
    <w:name w:val="BAC01AF692A148BB8FA922452F2E8C492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5">
    <w:name w:val="7E7CAE6A11634B0789F471FAECB30BA8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3">
    <w:name w:val="BAC01AF692A148BB8FA922452F2E8C493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6">
    <w:name w:val="7E7CAE6A11634B0789F471FAECB30BA8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4">
    <w:name w:val="BAC01AF692A148BB8FA922452F2E8C494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5">
    <w:name w:val="BAC01AF692A148BB8FA922452F2E8C495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6">
    <w:name w:val="BAC01AF692A148BB8FA922452F2E8C496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7">
    <w:name w:val="BAC01AF692A148BB8FA922452F2E8C497"/>
    <w:rsid w:val="00AD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8">
    <w:name w:val="BAC01AF692A148BB8FA922452F2E8C498"/>
    <w:rsid w:val="00ED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7">
    <w:name w:val="7E7CAE6A11634B0789F471FAECB30BA87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9">
    <w:name w:val="BAC01AF692A148BB8FA922452F2E8C499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E7CAE6A11634B0789F471FAECB30BA88">
    <w:name w:val="7E7CAE6A11634B0789F471FAECB30BA88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C01AF692A148BB8FA922452F2E8C4910">
    <w:name w:val="BAC01AF692A148BB8FA922452F2E8C4910"/>
    <w:rsid w:val="00AF64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408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Zelinková Dagmar</cp:lastModifiedBy>
  <cp:revision>30</cp:revision>
  <cp:lastPrinted>2014-06-23T06:12:00Z</cp:lastPrinted>
  <dcterms:created xsi:type="dcterms:W3CDTF">2018-02-06T07:12:00Z</dcterms:created>
  <dcterms:modified xsi:type="dcterms:W3CDTF">2018-07-12T10:20:00Z</dcterms:modified>
</cp:coreProperties>
</file>